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81C0" w14:textId="77777777" w:rsidR="00020F2E" w:rsidRPr="000F577B" w:rsidRDefault="00020F2E" w:rsidP="00020F2E">
      <w:pPr>
        <w:autoSpaceDE w:val="0"/>
        <w:autoSpaceDN w:val="0"/>
        <w:ind w:left="-567" w:right="-914"/>
        <w:jc w:val="both"/>
        <w:rPr>
          <w:rFonts w:ascii="Calibri" w:hAnsi="Calibri"/>
          <w:b/>
          <w:color w:val="000099"/>
          <w:sz w:val="22"/>
          <w:szCs w:val="30"/>
          <w:lang w:val="sl-SI"/>
        </w:rPr>
      </w:pPr>
    </w:p>
    <w:p w14:paraId="27F072B3" w14:textId="77777777" w:rsidR="00020F2E" w:rsidRPr="00AA1B49" w:rsidRDefault="00020F2E" w:rsidP="00020F2E">
      <w:pPr>
        <w:autoSpaceDE w:val="0"/>
        <w:autoSpaceDN w:val="0"/>
        <w:ind w:left="-567" w:right="-914"/>
        <w:jc w:val="both"/>
        <w:rPr>
          <w:rFonts w:ascii="Calibri" w:hAnsi="Calibri"/>
          <w:b/>
          <w:color w:val="000099"/>
          <w:sz w:val="22"/>
          <w:szCs w:val="30"/>
        </w:rPr>
      </w:pPr>
    </w:p>
    <w:p w14:paraId="4E6D0F99" w14:textId="77777777" w:rsidR="00020F2E" w:rsidRPr="00AA1B49" w:rsidRDefault="00020F2E" w:rsidP="00020F2E">
      <w:pPr>
        <w:autoSpaceDE w:val="0"/>
        <w:autoSpaceDN w:val="0"/>
        <w:ind w:left="-567" w:right="-914"/>
        <w:jc w:val="both"/>
        <w:rPr>
          <w:rFonts w:ascii="Calibri" w:hAnsi="Calibri"/>
          <w:b/>
          <w:color w:val="000099"/>
          <w:sz w:val="22"/>
          <w:szCs w:val="30"/>
        </w:rPr>
      </w:pPr>
    </w:p>
    <w:p w14:paraId="48FC40DD" w14:textId="77777777" w:rsidR="00544FB4" w:rsidRDefault="00544FB4" w:rsidP="00020F2E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2"/>
          <w:szCs w:val="22"/>
        </w:rPr>
      </w:pPr>
    </w:p>
    <w:p w14:paraId="105147CA" w14:textId="77777777" w:rsidR="00544FB4" w:rsidRDefault="00544FB4" w:rsidP="00020F2E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2"/>
          <w:szCs w:val="22"/>
        </w:rPr>
      </w:pPr>
    </w:p>
    <w:p w14:paraId="571857E1" w14:textId="0D5E9C1A" w:rsidR="00780F03" w:rsidRDefault="00780F03" w:rsidP="00780F03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2"/>
          <w:szCs w:val="22"/>
          <w:lang w:val="sl-SI"/>
        </w:rPr>
      </w:pPr>
    </w:p>
    <w:p w14:paraId="78F2C261" w14:textId="73B76D93" w:rsidR="005F6634" w:rsidRPr="00D865F9" w:rsidRDefault="005F6634" w:rsidP="005F6634">
      <w:pPr>
        <w:autoSpaceDE w:val="0"/>
        <w:autoSpaceDN w:val="0"/>
        <w:ind w:left="-567" w:right="-914"/>
        <w:jc w:val="both"/>
        <w:rPr>
          <w:rFonts w:ascii="Calibri" w:hAnsi="Calibri"/>
          <w:b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b/>
          <w:color w:val="000099"/>
          <w:sz w:val="28"/>
          <w:szCs w:val="28"/>
          <w:lang w:val="sl-SI"/>
        </w:rPr>
        <w:t xml:space="preserve"> </w:t>
      </w:r>
    </w:p>
    <w:p w14:paraId="2B9F90C3" w14:textId="77777777" w:rsidR="00780F03" w:rsidRPr="00D865F9" w:rsidRDefault="00780F03" w:rsidP="00780F03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8"/>
          <w:szCs w:val="28"/>
          <w:lang w:val="sl-SI"/>
        </w:rPr>
      </w:pPr>
    </w:p>
    <w:p w14:paraId="01975243" w14:textId="788586B5" w:rsidR="00D865F9" w:rsidRDefault="00D865F9" w:rsidP="00D865F9">
      <w:pPr>
        <w:autoSpaceDE w:val="0"/>
        <w:autoSpaceDN w:val="0"/>
        <w:ind w:left="-567" w:right="-914"/>
        <w:jc w:val="right"/>
        <w:rPr>
          <w:rFonts w:ascii="Calibri" w:hAnsi="Calibri"/>
          <w:color w:val="000099"/>
          <w:sz w:val="28"/>
          <w:szCs w:val="28"/>
          <w:lang w:val="sl-SI"/>
        </w:rPr>
      </w:pPr>
      <w:r>
        <w:rPr>
          <w:rFonts w:ascii="Calibri" w:hAnsi="Calibri"/>
          <w:color w:val="000099"/>
          <w:sz w:val="28"/>
          <w:szCs w:val="28"/>
          <w:lang w:val="sl-SI"/>
        </w:rPr>
        <w:t>Ljubljana, 25. februar, 2016</w:t>
      </w:r>
    </w:p>
    <w:p w14:paraId="253B8C63" w14:textId="77777777" w:rsidR="00D865F9" w:rsidRDefault="00D865F9" w:rsidP="00D865F9">
      <w:pPr>
        <w:autoSpaceDE w:val="0"/>
        <w:autoSpaceDN w:val="0"/>
        <w:ind w:left="-567" w:right="-914"/>
        <w:jc w:val="right"/>
        <w:rPr>
          <w:rFonts w:ascii="Calibri" w:hAnsi="Calibri"/>
          <w:color w:val="000099"/>
          <w:sz w:val="28"/>
          <w:szCs w:val="28"/>
          <w:lang w:val="sl-SI"/>
        </w:rPr>
      </w:pPr>
    </w:p>
    <w:p w14:paraId="5BAB64B5" w14:textId="68CD51F6" w:rsidR="00C27D33" w:rsidRPr="00D865F9" w:rsidRDefault="00D865F9" w:rsidP="00020F2E">
      <w:pPr>
        <w:autoSpaceDE w:val="0"/>
        <w:autoSpaceDN w:val="0"/>
        <w:ind w:left="-567" w:right="-914"/>
        <w:jc w:val="both"/>
        <w:rPr>
          <w:rFonts w:ascii="Calibri" w:hAnsi="Calibri"/>
          <w:b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color w:val="000099"/>
          <w:sz w:val="28"/>
          <w:szCs w:val="28"/>
          <w:lang w:val="sl-SI"/>
        </w:rPr>
        <w:t xml:space="preserve">Dragi prijatelji akcije </w:t>
      </w:r>
      <w:r w:rsidRPr="00D865F9">
        <w:rPr>
          <w:rFonts w:ascii="Calibri" w:hAnsi="Calibri"/>
          <w:b/>
          <w:color w:val="000099"/>
          <w:sz w:val="28"/>
          <w:szCs w:val="28"/>
          <w:lang w:val="sl-SI"/>
        </w:rPr>
        <w:t>NIVEA Podarite nam modro srce.</w:t>
      </w:r>
    </w:p>
    <w:p w14:paraId="70257A2F" w14:textId="77777777" w:rsidR="00D865F9" w:rsidRPr="00D865F9" w:rsidRDefault="00D865F9" w:rsidP="00020F2E">
      <w:pPr>
        <w:autoSpaceDE w:val="0"/>
        <w:autoSpaceDN w:val="0"/>
        <w:ind w:left="-567" w:right="-914"/>
        <w:jc w:val="both"/>
        <w:rPr>
          <w:rFonts w:ascii="Calibri" w:hAnsi="Calibri"/>
          <w:b/>
          <w:color w:val="000099"/>
          <w:sz w:val="28"/>
          <w:szCs w:val="28"/>
          <w:lang w:val="sl-SI"/>
        </w:rPr>
      </w:pPr>
    </w:p>
    <w:p w14:paraId="2E3A92F8" w14:textId="6590D3EE" w:rsidR="00020F2E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b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color w:val="000099"/>
          <w:sz w:val="28"/>
          <w:szCs w:val="28"/>
          <w:lang w:val="sl-SI"/>
        </w:rPr>
        <w:t xml:space="preserve">Podjetje Beiersdorf, d.o.o. bo ob deseti obletnici akcije </w:t>
      </w:r>
      <w:r w:rsidRPr="00D865F9">
        <w:rPr>
          <w:rFonts w:ascii="Calibri" w:hAnsi="Calibri"/>
          <w:b/>
          <w:color w:val="000099"/>
          <w:sz w:val="28"/>
          <w:szCs w:val="28"/>
          <w:lang w:val="sl-SI"/>
        </w:rPr>
        <w:t>Učni sklad NIVEA</w:t>
      </w:r>
      <w:r w:rsidRPr="00D865F9">
        <w:rPr>
          <w:rFonts w:ascii="Calibri" w:hAnsi="Calibri"/>
          <w:color w:val="000099"/>
          <w:sz w:val="28"/>
          <w:szCs w:val="28"/>
          <w:lang w:val="sl-SI"/>
        </w:rPr>
        <w:t xml:space="preserve"> obogatilo za </w:t>
      </w:r>
      <w:r w:rsidRPr="00D865F9">
        <w:rPr>
          <w:rFonts w:ascii="Calibri" w:hAnsi="Calibri"/>
          <w:b/>
          <w:color w:val="000099"/>
          <w:sz w:val="28"/>
          <w:szCs w:val="28"/>
          <w:lang w:val="sl-SI"/>
        </w:rPr>
        <w:t>20.000 EUR.</w:t>
      </w:r>
    </w:p>
    <w:p w14:paraId="6CEBFCDC" w14:textId="77777777" w:rsidR="00D865F9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8"/>
          <w:szCs w:val="28"/>
          <w:lang w:val="sl-SI"/>
        </w:rPr>
      </w:pPr>
    </w:p>
    <w:p w14:paraId="34507CDB" w14:textId="45CF8A59" w:rsidR="00D865F9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color w:val="000099"/>
          <w:sz w:val="28"/>
          <w:szCs w:val="28"/>
          <w:lang w:val="sl-SI"/>
        </w:rPr>
        <w:t>Srčna zahvala gre vsem, ki ste s svojo ustvarjalnostjo podprli dober namen.</w:t>
      </w:r>
    </w:p>
    <w:p w14:paraId="0ED2BDFF" w14:textId="77777777" w:rsidR="00D865F9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8"/>
          <w:szCs w:val="28"/>
          <w:lang w:val="sl-SI"/>
        </w:rPr>
      </w:pPr>
    </w:p>
    <w:p w14:paraId="45FB4057" w14:textId="6E3AE3BF" w:rsidR="00D865F9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b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color w:val="000099"/>
          <w:sz w:val="28"/>
          <w:szCs w:val="28"/>
          <w:lang w:val="sl-SI"/>
        </w:rPr>
        <w:t xml:space="preserve">Do danes smo na poti do izobrazbe pomagali že 82 štipendistom. Vsa sredstva Učnega sklada NIVEA so v celoti namenjena štipendiranju otrok iz socialno šibkejšega okolja po izboru </w:t>
      </w:r>
      <w:r w:rsidRPr="00D865F9">
        <w:rPr>
          <w:rFonts w:ascii="Calibri" w:hAnsi="Calibri"/>
          <w:b/>
          <w:color w:val="000099"/>
          <w:sz w:val="28"/>
          <w:szCs w:val="28"/>
          <w:lang w:val="sl-SI"/>
        </w:rPr>
        <w:t>Zveze prijateljev mladine Slovenije.</w:t>
      </w:r>
    </w:p>
    <w:p w14:paraId="3289DEF3" w14:textId="77777777" w:rsidR="00D865F9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8"/>
          <w:szCs w:val="28"/>
          <w:lang w:val="sl-SI"/>
        </w:rPr>
      </w:pPr>
    </w:p>
    <w:p w14:paraId="4AA17CD2" w14:textId="4C367C4F" w:rsidR="00D865F9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color w:val="000099"/>
          <w:sz w:val="28"/>
          <w:szCs w:val="28"/>
          <w:lang w:val="sl-SI"/>
        </w:rPr>
        <w:t>Hvala vam za vsa podarjena modra srca in želje za lepšo prihodnost.</w:t>
      </w:r>
      <w:r w:rsidRPr="00D865F9">
        <w:rPr>
          <w:rFonts w:ascii="Calibri" w:hAnsi="Calibri"/>
          <w:color w:val="000099"/>
          <w:sz w:val="28"/>
          <w:szCs w:val="28"/>
          <w:lang w:val="sl-SI"/>
        </w:rPr>
        <w:t xml:space="preserve"> Veseli smo bili prav vsakega.</w:t>
      </w:r>
    </w:p>
    <w:p w14:paraId="001F4F6B" w14:textId="77777777" w:rsidR="00D865F9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8"/>
          <w:szCs w:val="28"/>
          <w:lang w:val="sl-SI"/>
        </w:rPr>
      </w:pPr>
    </w:p>
    <w:p w14:paraId="614BC4A1" w14:textId="09500A97" w:rsidR="00D865F9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color w:val="000099"/>
          <w:sz w:val="28"/>
          <w:szCs w:val="28"/>
          <w:lang w:val="sl-SI"/>
        </w:rPr>
        <w:t>Z lepimi pozdravi,</w:t>
      </w:r>
    </w:p>
    <w:p w14:paraId="49DFF096" w14:textId="1A92C0BE" w:rsidR="00D865F9" w:rsidRPr="00D865F9" w:rsidRDefault="00D865F9" w:rsidP="00D865F9">
      <w:pPr>
        <w:autoSpaceDE w:val="0"/>
        <w:autoSpaceDN w:val="0"/>
        <w:ind w:left="-567" w:right="-914"/>
        <w:jc w:val="right"/>
        <w:rPr>
          <w:rFonts w:ascii="Calibri" w:hAnsi="Calibri"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color w:val="000099"/>
          <w:sz w:val="28"/>
          <w:szCs w:val="28"/>
          <w:lang w:val="sl-SI"/>
        </w:rPr>
        <w:t>Branko Kotarac</w:t>
      </w:r>
    </w:p>
    <w:p w14:paraId="2F1D8562" w14:textId="0AF8FF16" w:rsidR="00D865F9" w:rsidRPr="00D865F9" w:rsidRDefault="00D865F9" w:rsidP="00D865F9">
      <w:pPr>
        <w:autoSpaceDE w:val="0"/>
        <w:autoSpaceDN w:val="0"/>
        <w:ind w:left="-567" w:right="-914"/>
        <w:jc w:val="right"/>
        <w:rPr>
          <w:rFonts w:ascii="Calibri" w:hAnsi="Calibri"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color w:val="000099"/>
          <w:sz w:val="28"/>
          <w:szCs w:val="28"/>
          <w:lang w:val="sl-SI"/>
        </w:rPr>
        <w:t>Beiersdorf, d.o.o., direktor</w:t>
      </w:r>
    </w:p>
    <w:p w14:paraId="32C34C3A" w14:textId="5EB2FB33" w:rsidR="00D865F9" w:rsidRPr="00D865F9" w:rsidRDefault="00D865F9" w:rsidP="00D865F9">
      <w:pPr>
        <w:autoSpaceDE w:val="0"/>
        <w:autoSpaceDN w:val="0"/>
        <w:ind w:left="-567" w:right="-914"/>
        <w:jc w:val="right"/>
        <w:rPr>
          <w:rFonts w:ascii="Calibri" w:hAnsi="Calibri"/>
          <w:color w:val="000099"/>
          <w:sz w:val="28"/>
          <w:szCs w:val="28"/>
          <w:lang w:val="sl-SI"/>
        </w:rPr>
      </w:pPr>
      <w:r w:rsidRPr="00D865F9">
        <w:rPr>
          <w:rFonts w:ascii="Calibri" w:hAnsi="Calibri"/>
          <w:color w:val="000099"/>
          <w:sz w:val="28"/>
          <w:szCs w:val="28"/>
          <w:lang w:val="sl-SI"/>
        </w:rPr>
        <w:t xml:space="preserve">             </w:t>
      </w:r>
    </w:p>
    <w:p w14:paraId="643FFD90" w14:textId="77777777" w:rsidR="00D865F9" w:rsidRPr="00D865F9" w:rsidRDefault="00D865F9" w:rsidP="00D865F9">
      <w:pPr>
        <w:autoSpaceDE w:val="0"/>
        <w:autoSpaceDN w:val="0"/>
        <w:ind w:left="-567" w:right="-914"/>
        <w:jc w:val="both"/>
        <w:rPr>
          <w:rFonts w:ascii="Calibri" w:hAnsi="Calibri"/>
          <w:color w:val="000099"/>
          <w:sz w:val="22"/>
          <w:szCs w:val="22"/>
          <w:lang w:val="sl-SI"/>
        </w:rPr>
      </w:pPr>
      <w:bookmarkStart w:id="0" w:name="_GoBack"/>
      <w:bookmarkEnd w:id="0"/>
    </w:p>
    <w:sectPr w:rsidR="00D865F9" w:rsidRPr="00D865F9" w:rsidSect="00020F2E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3DF63" w14:textId="77777777" w:rsidR="005F6634" w:rsidRDefault="005F6634">
      <w:r>
        <w:separator/>
      </w:r>
    </w:p>
  </w:endnote>
  <w:endnote w:type="continuationSeparator" w:id="0">
    <w:p w14:paraId="1C155A66" w14:textId="77777777" w:rsidR="005F6634" w:rsidRDefault="005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E69AC" w14:textId="77777777" w:rsidR="005F6634" w:rsidRDefault="005F6634">
    <w:pPr>
      <w:pStyle w:val="Footer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3D31CA7A" wp14:editId="3A316E22">
          <wp:simplePos x="0" y="0"/>
          <wp:positionH relativeFrom="column">
            <wp:posOffset>-977265</wp:posOffset>
          </wp:positionH>
          <wp:positionV relativeFrom="paragraph">
            <wp:posOffset>-2486660</wp:posOffset>
          </wp:positionV>
          <wp:extent cx="7315200" cy="3286760"/>
          <wp:effectExtent l="0" t="0" r="0" b="0"/>
          <wp:wrapNone/>
          <wp:docPr id="13" name="Picture 13" descr="footer_2016_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2016_o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28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5E12F" w14:textId="77777777" w:rsidR="005F6634" w:rsidRDefault="005F6634">
      <w:r>
        <w:separator/>
      </w:r>
    </w:p>
  </w:footnote>
  <w:footnote w:type="continuationSeparator" w:id="0">
    <w:p w14:paraId="60A87058" w14:textId="77777777" w:rsidR="005F6634" w:rsidRDefault="005F6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E576" w14:textId="77777777" w:rsidR="005F6634" w:rsidRDefault="005F6634">
    <w:pPr>
      <w:pStyle w:val="Header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9724698" wp14:editId="000AE64D">
          <wp:simplePos x="0" y="0"/>
          <wp:positionH relativeFrom="column">
            <wp:posOffset>-1205230</wp:posOffset>
          </wp:positionH>
          <wp:positionV relativeFrom="paragraph">
            <wp:posOffset>-480695</wp:posOffset>
          </wp:positionV>
          <wp:extent cx="7672070" cy="3060700"/>
          <wp:effectExtent l="0" t="0" r="0" b="12700"/>
          <wp:wrapNone/>
          <wp:docPr id="5" name="Picture 5" descr="heade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070" cy="306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0B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5C07D7"/>
    <w:multiLevelType w:val="hybridMultilevel"/>
    <w:tmpl w:val="C270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li, Katja /BDF LJU">
    <w15:presenceInfo w15:providerId="AD" w15:userId="S-1-5-21-117609710-963894560-725345543-166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11"/>
    <w:rsid w:val="00000278"/>
    <w:rsid w:val="00020F2E"/>
    <w:rsid w:val="0003477A"/>
    <w:rsid w:val="000E0A4B"/>
    <w:rsid w:val="000F651E"/>
    <w:rsid w:val="001301F9"/>
    <w:rsid w:val="00130377"/>
    <w:rsid w:val="00143386"/>
    <w:rsid w:val="00164409"/>
    <w:rsid w:val="00174419"/>
    <w:rsid w:val="001C5436"/>
    <w:rsid w:val="00233A6C"/>
    <w:rsid w:val="00234299"/>
    <w:rsid w:val="00275B4A"/>
    <w:rsid w:val="002D166D"/>
    <w:rsid w:val="002E0053"/>
    <w:rsid w:val="003655A9"/>
    <w:rsid w:val="003862AC"/>
    <w:rsid w:val="00395861"/>
    <w:rsid w:val="003A2BB2"/>
    <w:rsid w:val="003D587B"/>
    <w:rsid w:val="00431BDC"/>
    <w:rsid w:val="00435C11"/>
    <w:rsid w:val="00490A5C"/>
    <w:rsid w:val="004A2157"/>
    <w:rsid w:val="00544FB4"/>
    <w:rsid w:val="00555D57"/>
    <w:rsid w:val="005A78AE"/>
    <w:rsid w:val="005B3221"/>
    <w:rsid w:val="005F6634"/>
    <w:rsid w:val="00600931"/>
    <w:rsid w:val="00652783"/>
    <w:rsid w:val="006E736E"/>
    <w:rsid w:val="006E7656"/>
    <w:rsid w:val="007142EA"/>
    <w:rsid w:val="0074119D"/>
    <w:rsid w:val="007425FE"/>
    <w:rsid w:val="007528A9"/>
    <w:rsid w:val="0076025D"/>
    <w:rsid w:val="00780F03"/>
    <w:rsid w:val="007A1095"/>
    <w:rsid w:val="007A30E6"/>
    <w:rsid w:val="007B0BB2"/>
    <w:rsid w:val="007D6B22"/>
    <w:rsid w:val="007F0F5F"/>
    <w:rsid w:val="00833BC0"/>
    <w:rsid w:val="008626EC"/>
    <w:rsid w:val="008759F9"/>
    <w:rsid w:val="008B11B9"/>
    <w:rsid w:val="008D1689"/>
    <w:rsid w:val="008E45F7"/>
    <w:rsid w:val="009406DA"/>
    <w:rsid w:val="009732EB"/>
    <w:rsid w:val="009975CA"/>
    <w:rsid w:val="009A7593"/>
    <w:rsid w:val="009C4303"/>
    <w:rsid w:val="009D5150"/>
    <w:rsid w:val="009F4397"/>
    <w:rsid w:val="00A2118A"/>
    <w:rsid w:val="00A64656"/>
    <w:rsid w:val="00A7760B"/>
    <w:rsid w:val="00B5246C"/>
    <w:rsid w:val="00B57C1A"/>
    <w:rsid w:val="00B6352D"/>
    <w:rsid w:val="00B83668"/>
    <w:rsid w:val="00B9657F"/>
    <w:rsid w:val="00B967C6"/>
    <w:rsid w:val="00BA3C69"/>
    <w:rsid w:val="00BA4D0D"/>
    <w:rsid w:val="00BB0611"/>
    <w:rsid w:val="00C03EA5"/>
    <w:rsid w:val="00C27D33"/>
    <w:rsid w:val="00CA34DE"/>
    <w:rsid w:val="00CC64B6"/>
    <w:rsid w:val="00D11E30"/>
    <w:rsid w:val="00D4474E"/>
    <w:rsid w:val="00D55522"/>
    <w:rsid w:val="00D7426C"/>
    <w:rsid w:val="00D754F0"/>
    <w:rsid w:val="00D81473"/>
    <w:rsid w:val="00D865F9"/>
    <w:rsid w:val="00D968AB"/>
    <w:rsid w:val="00DB2B93"/>
    <w:rsid w:val="00DB58A5"/>
    <w:rsid w:val="00DC0640"/>
    <w:rsid w:val="00DC6CD8"/>
    <w:rsid w:val="00E049E4"/>
    <w:rsid w:val="00E15CEF"/>
    <w:rsid w:val="00E41451"/>
    <w:rsid w:val="00E452FB"/>
    <w:rsid w:val="00E46065"/>
    <w:rsid w:val="00E950D5"/>
    <w:rsid w:val="00EE154A"/>
    <w:rsid w:val="00F243F7"/>
    <w:rsid w:val="00F26837"/>
    <w:rsid w:val="00F33E28"/>
    <w:rsid w:val="00F512F4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0C2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0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C7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714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A1B4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9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9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0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C7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714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A1B4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9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12" baseType="variant">
      <vt:variant>
        <vt:i4>7340086</vt:i4>
      </vt:variant>
      <vt:variant>
        <vt:i4>-1</vt:i4>
      </vt:variant>
      <vt:variant>
        <vt:i4>2053</vt:i4>
      </vt:variant>
      <vt:variant>
        <vt:i4>1</vt:i4>
      </vt:variant>
      <vt:variant>
        <vt:lpwstr>header_2015</vt:lpwstr>
      </vt:variant>
      <vt:variant>
        <vt:lpwstr/>
      </vt:variant>
      <vt:variant>
        <vt:i4>6160488</vt:i4>
      </vt:variant>
      <vt:variant>
        <vt:i4>-1</vt:i4>
      </vt:variant>
      <vt:variant>
        <vt:i4>2061</vt:i4>
      </vt:variant>
      <vt:variant>
        <vt:i4>1</vt:i4>
      </vt:variant>
      <vt:variant>
        <vt:lpwstr>footer_2016_ok2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Eva Kosak</cp:lastModifiedBy>
  <cp:revision>2</cp:revision>
  <cp:lastPrinted>2014-01-27T14:11:00Z</cp:lastPrinted>
  <dcterms:created xsi:type="dcterms:W3CDTF">2016-02-24T14:21:00Z</dcterms:created>
  <dcterms:modified xsi:type="dcterms:W3CDTF">2016-02-24T14:21:00Z</dcterms:modified>
</cp:coreProperties>
</file>